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88961" w14:textId="5A291C32" w:rsidR="00AC3F4C" w:rsidRPr="00AC3F4C" w:rsidRDefault="00AE26E6" w:rsidP="00AC3F4C">
      <w:pPr>
        <w:jc w:val="center"/>
        <w:rPr>
          <w:rFonts w:ascii="Narkisim" w:hAnsi="Narkisim" w:cs="Narkisim"/>
          <w:b/>
          <w:color w:val="FF3300"/>
          <w:sz w:val="72"/>
        </w:rPr>
      </w:pPr>
      <w:r w:rsidRPr="00AC3F4C">
        <w:rPr>
          <w:rFonts w:ascii="Narkisim" w:hAnsi="Narkisim" w:cs="Narkisim"/>
          <w:b/>
          <w:noProof/>
          <w:color w:val="FF3300"/>
          <w:sz w:val="80"/>
          <w:szCs w:val="80"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5FDDDC94" wp14:editId="22A86F84">
                <wp:simplePos x="0" y="0"/>
                <wp:positionH relativeFrom="margin">
                  <wp:posOffset>4813935</wp:posOffset>
                </wp:positionH>
                <wp:positionV relativeFrom="margin">
                  <wp:posOffset>-410845</wp:posOffset>
                </wp:positionV>
                <wp:extent cx="4095750" cy="2725420"/>
                <wp:effectExtent l="0" t="0" r="19050" b="1778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2725420"/>
                          <a:chOff x="0" y="0"/>
                          <a:chExt cx="3567448" cy="203267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567448" cy="358212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A7DDA1" w14:textId="77777777" w:rsidR="00AC3F4C" w:rsidRPr="00AC3F4C" w:rsidRDefault="00AC3F4C" w:rsidP="00AC3F4C">
                              <w:pPr>
                                <w:jc w:val="center"/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</w:pPr>
                              <w:r w:rsidRPr="00AC3F4C"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358211"/>
                            <a:ext cx="3567448" cy="1674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8F44C4" w14:textId="24DACCBD" w:rsidR="00AC3F4C" w:rsidRPr="0039459A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pencils </w:t>
                              </w:r>
                              <w:r w:rsidR="00F86CD2"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&amp; </w:t>
                              </w:r>
                              <w:r w:rsidR="0009530F"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extra </w:t>
                              </w:r>
                              <w:r w:rsidR="00F86CD2"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Lead </w:t>
                              </w:r>
                            </w:p>
                            <w:p w14:paraId="054DE4A7" w14:textId="34A10F04" w:rsidR="00AC3F4C" w:rsidRPr="0039459A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dry erase markERS </w:t>
                              </w:r>
                              <w:r w:rsidR="00185812"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>– 4 or more</w:t>
                              </w:r>
                            </w:p>
                            <w:p w14:paraId="18499F28" w14:textId="058C9ABD" w:rsidR="00AC3F4C" w:rsidRPr="0039459A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highlighters:  yELLOW, BLUE, PINK, </w:t>
                              </w:r>
                              <w:r w:rsidR="00756FE8">
                                <w:rPr>
                                  <w:caps/>
                                  <w:sz w:val="24"/>
                                  <w:szCs w:val="24"/>
                                </w:rPr>
                                <w:t>green, etc.</w:t>
                              </w:r>
                            </w:p>
                            <w:p w14:paraId="5B6B75C1" w14:textId="77777777" w:rsidR="00AC3F4C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>COLORED PENCILS OR MARKERS</w:t>
                              </w:r>
                            </w:p>
                            <w:p w14:paraId="1A5C8420" w14:textId="12A197FE" w:rsidR="00E1449D" w:rsidRPr="0039459A" w:rsidRDefault="00E1449D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sz w:val="24"/>
                                  <w:szCs w:val="24"/>
                                </w:rPr>
                                <w:t>LINED PAPER (WIDE RULED)</w:t>
                              </w:r>
                              <w:r w:rsidR="00BF347B"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44915E1B" w14:textId="0A552962" w:rsidR="00AC3F4C" w:rsidRPr="0039459A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>CLOROX WIPES</w:t>
                              </w:r>
                              <w:r w:rsidR="008D3BCE"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 &amp; hand sanitizer (class donation)</w:t>
                              </w:r>
                            </w:p>
                            <w:p w14:paraId="17D4085B" w14:textId="3CD43645" w:rsidR="00AC3F4C" w:rsidRPr="0039459A" w:rsidRDefault="00881118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2 </w:t>
                              </w:r>
                              <w:r w:rsidR="00AC3F4C"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>BOX</w:t>
                              </w:r>
                              <w:r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>es</w:t>
                              </w:r>
                              <w:r w:rsidR="00AC3F4C"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 OF KLEENEX</w:t>
                              </w:r>
                              <w:r w:rsidR="00FF3BC6"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C5136AB" w14:textId="77777777" w:rsidR="00AC3F4C" w:rsidRPr="0039459A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>SCISSORS</w:t>
                              </w:r>
                            </w:p>
                            <w:p w14:paraId="12AB0D06" w14:textId="564864FE" w:rsidR="00AC3F4C" w:rsidRPr="0039459A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EARBUDS/HEADPHONES </w:t>
                              </w:r>
                              <w:r w:rsidR="008D3BCE"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>for computer</w:t>
                              </w:r>
                            </w:p>
                            <w:p w14:paraId="19307020" w14:textId="77777777" w:rsidR="0039459A" w:rsidRDefault="00472F63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>Backpack with computer compartment</w:t>
                              </w:r>
                              <w:r w:rsidR="0039459A"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 or </w:t>
                              </w:r>
                              <w:r w:rsidRPr="0039459A">
                                <w:rPr>
                                  <w:caps/>
                                  <w:sz w:val="24"/>
                                  <w:szCs w:val="24"/>
                                </w:rPr>
                                <w:t>carry case</w:t>
                              </w:r>
                            </w:p>
                            <w:p w14:paraId="3E560F2E" w14:textId="0B176639" w:rsidR="001C58E8" w:rsidRPr="001C58E8" w:rsidRDefault="00FE53BF" w:rsidP="00E1449D">
                              <w:pPr>
                                <w:spacing w:after="0" w:line="240" w:lineRule="auto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39459A"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*</w:t>
                              </w:r>
                              <w:r w:rsidR="002B0C7F" w:rsidRPr="0039459A"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no</w:t>
                              </w:r>
                              <w:r w:rsidRPr="0039459A"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B2389" w:rsidRPr="0039459A"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 xml:space="preserve">large </w:t>
                              </w:r>
                              <w:r w:rsidRPr="0039459A"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zip-up binders</w:t>
                              </w:r>
                              <w:r w:rsidR="002B2389" w:rsidRPr="0039459A"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 xml:space="preserve"> please</w:t>
                              </w:r>
                            </w:p>
                            <w:p w14:paraId="193C96FD" w14:textId="3D4350E3" w:rsidR="00AC3F4C" w:rsidRDefault="00AC3F4C" w:rsidP="00AC3F4C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DDC94" id="Group 1" o:spid="_x0000_s1026" style="position:absolute;left:0;text-align:left;margin-left:379.05pt;margin-top:-32.35pt;width:322.5pt;height:214.6pt;z-index:251658240;mso-wrap-distance-left:14.4pt;mso-wrap-distance-top:3.6pt;mso-wrap-distance-right:14.4pt;mso-wrap-distance-bottom:3.6pt;mso-position-horizontal-relative:margin;mso-position-vertical-relative:margin;mso-width-relative:margin;mso-height-relative:margin" coordsize="35674,20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">
                <v:rect id="Rectangle 2" o:spid="_x0000_s1027" style="position:absolute;width:35674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" fillcolor="#7030a0" strokecolor="black [3213]">
                  <v:textbox>
                    <w:txbxContent>
                      <w:p w14:paraId="1FA7DDA1" w14:textId="77777777" w:rsidR="00AC3F4C" w:rsidRPr="00AC3F4C" w:rsidRDefault="00AC3F4C" w:rsidP="00AC3F4C">
                        <w:pPr>
                          <w:jc w:val="center"/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</w:pPr>
                        <w:r w:rsidRPr="00AC3F4C"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>GENERAL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582;width:35674;height:16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" filled="f" strokecolor="black [3213]">
                  <v:textbox inset=",7.2pt,,0">
                    <w:txbxContent>
                      <w:p w14:paraId="1A8F44C4" w14:textId="24DACCBD" w:rsidR="00AC3F4C" w:rsidRPr="0039459A" w:rsidRDefault="00AC3F4C" w:rsidP="00AC3F4C">
                        <w:pPr>
                          <w:spacing w:after="0" w:line="240" w:lineRule="auto"/>
                          <w:rPr>
                            <w:caps/>
                            <w:sz w:val="24"/>
                            <w:szCs w:val="24"/>
                          </w:rPr>
                        </w:pPr>
                        <w:r w:rsidRPr="0039459A">
                          <w:rPr>
                            <w:caps/>
                            <w:sz w:val="24"/>
                            <w:szCs w:val="24"/>
                          </w:rPr>
                          <w:t xml:space="preserve">pencils </w:t>
                        </w:r>
                        <w:r w:rsidR="00F86CD2" w:rsidRPr="0039459A">
                          <w:rPr>
                            <w:caps/>
                            <w:sz w:val="24"/>
                            <w:szCs w:val="24"/>
                          </w:rPr>
                          <w:t xml:space="preserve">&amp; </w:t>
                        </w:r>
                        <w:r w:rsidR="0009530F" w:rsidRPr="0039459A">
                          <w:rPr>
                            <w:caps/>
                            <w:sz w:val="24"/>
                            <w:szCs w:val="24"/>
                          </w:rPr>
                          <w:t xml:space="preserve">extra </w:t>
                        </w:r>
                        <w:r w:rsidR="00F86CD2" w:rsidRPr="0039459A">
                          <w:rPr>
                            <w:caps/>
                            <w:sz w:val="24"/>
                            <w:szCs w:val="24"/>
                          </w:rPr>
                          <w:t xml:space="preserve">Lead </w:t>
                        </w:r>
                      </w:p>
                      <w:p w14:paraId="054DE4A7" w14:textId="34A10F04" w:rsidR="00AC3F4C" w:rsidRPr="0039459A" w:rsidRDefault="00AC3F4C" w:rsidP="00AC3F4C">
                        <w:pPr>
                          <w:spacing w:after="0" w:line="240" w:lineRule="auto"/>
                          <w:rPr>
                            <w:caps/>
                            <w:sz w:val="24"/>
                            <w:szCs w:val="24"/>
                          </w:rPr>
                        </w:pPr>
                        <w:r w:rsidRPr="0039459A">
                          <w:rPr>
                            <w:caps/>
                            <w:sz w:val="24"/>
                            <w:szCs w:val="24"/>
                          </w:rPr>
                          <w:t xml:space="preserve">dry erase markERS </w:t>
                        </w:r>
                        <w:r w:rsidR="00185812" w:rsidRPr="0039459A">
                          <w:rPr>
                            <w:caps/>
                            <w:sz w:val="24"/>
                            <w:szCs w:val="24"/>
                          </w:rPr>
                          <w:t>– 4 or more</w:t>
                        </w:r>
                      </w:p>
                      <w:p w14:paraId="18499F28" w14:textId="058C9ABD" w:rsidR="00AC3F4C" w:rsidRPr="0039459A" w:rsidRDefault="00AC3F4C" w:rsidP="00AC3F4C">
                        <w:pPr>
                          <w:spacing w:after="0" w:line="240" w:lineRule="auto"/>
                          <w:rPr>
                            <w:caps/>
                            <w:sz w:val="24"/>
                            <w:szCs w:val="24"/>
                          </w:rPr>
                        </w:pPr>
                        <w:r w:rsidRPr="0039459A">
                          <w:rPr>
                            <w:caps/>
                            <w:sz w:val="24"/>
                            <w:szCs w:val="24"/>
                          </w:rPr>
                          <w:t xml:space="preserve">highlighters:  yELLOW, BLUE, PINK, </w:t>
                        </w:r>
                        <w:r w:rsidR="00756FE8">
                          <w:rPr>
                            <w:caps/>
                            <w:sz w:val="24"/>
                            <w:szCs w:val="24"/>
                          </w:rPr>
                          <w:t>green, etc.</w:t>
                        </w:r>
                      </w:p>
                      <w:p w14:paraId="5B6B75C1" w14:textId="77777777" w:rsidR="00AC3F4C" w:rsidRDefault="00AC3F4C" w:rsidP="00AC3F4C">
                        <w:pPr>
                          <w:spacing w:after="0" w:line="240" w:lineRule="auto"/>
                          <w:rPr>
                            <w:caps/>
                            <w:sz w:val="24"/>
                            <w:szCs w:val="24"/>
                          </w:rPr>
                        </w:pPr>
                        <w:r w:rsidRPr="0039459A">
                          <w:rPr>
                            <w:caps/>
                            <w:sz w:val="24"/>
                            <w:szCs w:val="24"/>
                          </w:rPr>
                          <w:t>COLORED PENCILS OR MARKERS</w:t>
                        </w:r>
                      </w:p>
                      <w:p w14:paraId="1A5C8420" w14:textId="12A197FE" w:rsidR="00E1449D" w:rsidRPr="0039459A" w:rsidRDefault="00E1449D" w:rsidP="00AC3F4C">
                        <w:pPr>
                          <w:spacing w:after="0" w:line="240" w:lineRule="auto"/>
                          <w:rPr>
                            <w:caps/>
                            <w:sz w:val="24"/>
                            <w:szCs w:val="24"/>
                          </w:rPr>
                        </w:pPr>
                        <w:r>
                          <w:rPr>
                            <w:caps/>
                            <w:sz w:val="24"/>
                            <w:szCs w:val="24"/>
                          </w:rPr>
                          <w:t>LINED PAPER (WIDE RULED)</w:t>
                        </w:r>
                        <w:r w:rsidR="00BF347B">
                          <w:rPr>
                            <w:cap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4915E1B" w14:textId="0A552962" w:rsidR="00AC3F4C" w:rsidRPr="0039459A" w:rsidRDefault="00AC3F4C" w:rsidP="00AC3F4C">
                        <w:pPr>
                          <w:spacing w:after="0" w:line="240" w:lineRule="auto"/>
                          <w:rPr>
                            <w:caps/>
                            <w:sz w:val="24"/>
                            <w:szCs w:val="24"/>
                          </w:rPr>
                        </w:pPr>
                        <w:r w:rsidRPr="0039459A">
                          <w:rPr>
                            <w:caps/>
                            <w:sz w:val="24"/>
                            <w:szCs w:val="24"/>
                          </w:rPr>
                          <w:t>CLOROX WIPES</w:t>
                        </w:r>
                        <w:r w:rsidR="008D3BCE" w:rsidRPr="0039459A">
                          <w:rPr>
                            <w:caps/>
                            <w:sz w:val="24"/>
                            <w:szCs w:val="24"/>
                          </w:rPr>
                          <w:t xml:space="preserve"> &amp; hand sanitizer (class donation)</w:t>
                        </w:r>
                      </w:p>
                      <w:p w14:paraId="17D4085B" w14:textId="3CD43645" w:rsidR="00AC3F4C" w:rsidRPr="0039459A" w:rsidRDefault="00881118" w:rsidP="00AC3F4C">
                        <w:pPr>
                          <w:spacing w:after="0" w:line="240" w:lineRule="auto"/>
                          <w:rPr>
                            <w:caps/>
                            <w:sz w:val="24"/>
                            <w:szCs w:val="24"/>
                          </w:rPr>
                        </w:pPr>
                        <w:r w:rsidRPr="0039459A">
                          <w:rPr>
                            <w:caps/>
                            <w:sz w:val="24"/>
                            <w:szCs w:val="24"/>
                          </w:rPr>
                          <w:t xml:space="preserve">2 </w:t>
                        </w:r>
                        <w:r w:rsidR="00AC3F4C" w:rsidRPr="0039459A">
                          <w:rPr>
                            <w:caps/>
                            <w:sz w:val="24"/>
                            <w:szCs w:val="24"/>
                          </w:rPr>
                          <w:t>BOX</w:t>
                        </w:r>
                        <w:r w:rsidRPr="0039459A">
                          <w:rPr>
                            <w:caps/>
                            <w:sz w:val="24"/>
                            <w:szCs w:val="24"/>
                          </w:rPr>
                          <w:t>es</w:t>
                        </w:r>
                        <w:r w:rsidR="00AC3F4C" w:rsidRPr="0039459A">
                          <w:rPr>
                            <w:caps/>
                            <w:sz w:val="24"/>
                            <w:szCs w:val="24"/>
                          </w:rPr>
                          <w:t xml:space="preserve"> OF KLEENEX</w:t>
                        </w:r>
                        <w:r w:rsidR="00FF3BC6" w:rsidRPr="0039459A">
                          <w:rPr>
                            <w:cap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C5136AB" w14:textId="77777777" w:rsidR="00AC3F4C" w:rsidRPr="0039459A" w:rsidRDefault="00AC3F4C" w:rsidP="00AC3F4C">
                        <w:pPr>
                          <w:spacing w:after="0" w:line="240" w:lineRule="auto"/>
                          <w:rPr>
                            <w:caps/>
                            <w:sz w:val="24"/>
                            <w:szCs w:val="24"/>
                          </w:rPr>
                        </w:pPr>
                        <w:r w:rsidRPr="0039459A">
                          <w:rPr>
                            <w:caps/>
                            <w:sz w:val="24"/>
                            <w:szCs w:val="24"/>
                          </w:rPr>
                          <w:t>SCISSORS</w:t>
                        </w:r>
                      </w:p>
                      <w:p w14:paraId="12AB0D06" w14:textId="564864FE" w:rsidR="00AC3F4C" w:rsidRPr="0039459A" w:rsidRDefault="00AC3F4C" w:rsidP="00AC3F4C">
                        <w:pPr>
                          <w:spacing w:after="0" w:line="240" w:lineRule="auto"/>
                          <w:rPr>
                            <w:caps/>
                            <w:sz w:val="24"/>
                            <w:szCs w:val="24"/>
                          </w:rPr>
                        </w:pPr>
                        <w:r w:rsidRPr="0039459A">
                          <w:rPr>
                            <w:caps/>
                            <w:sz w:val="24"/>
                            <w:szCs w:val="24"/>
                          </w:rPr>
                          <w:t xml:space="preserve">EARBUDS/HEADPHONES </w:t>
                        </w:r>
                        <w:r w:rsidR="008D3BCE" w:rsidRPr="0039459A">
                          <w:rPr>
                            <w:caps/>
                            <w:sz w:val="24"/>
                            <w:szCs w:val="24"/>
                          </w:rPr>
                          <w:t>for computer</w:t>
                        </w:r>
                      </w:p>
                      <w:p w14:paraId="19307020" w14:textId="77777777" w:rsidR="0039459A" w:rsidRDefault="00472F63" w:rsidP="00AC3F4C">
                        <w:pPr>
                          <w:spacing w:after="0" w:line="240" w:lineRule="auto"/>
                          <w:rPr>
                            <w:caps/>
                            <w:sz w:val="24"/>
                            <w:szCs w:val="24"/>
                          </w:rPr>
                        </w:pPr>
                        <w:r w:rsidRPr="0039459A">
                          <w:rPr>
                            <w:caps/>
                            <w:sz w:val="24"/>
                            <w:szCs w:val="24"/>
                          </w:rPr>
                          <w:t>Backpack with computer compartment</w:t>
                        </w:r>
                        <w:r w:rsidR="0039459A" w:rsidRPr="0039459A">
                          <w:rPr>
                            <w:caps/>
                            <w:sz w:val="24"/>
                            <w:szCs w:val="24"/>
                          </w:rPr>
                          <w:t xml:space="preserve"> or </w:t>
                        </w:r>
                        <w:r w:rsidRPr="0039459A">
                          <w:rPr>
                            <w:caps/>
                            <w:sz w:val="24"/>
                            <w:szCs w:val="24"/>
                          </w:rPr>
                          <w:t>carry case</w:t>
                        </w:r>
                      </w:p>
                      <w:p w14:paraId="3E560F2E" w14:textId="0B176639" w:rsidR="001C58E8" w:rsidRPr="001C58E8" w:rsidRDefault="00FE53BF" w:rsidP="00E1449D">
                        <w:pPr>
                          <w:spacing w:after="0" w:line="240" w:lineRule="auto"/>
                          <w:rPr>
                            <w:caps/>
                            <w:sz w:val="24"/>
                            <w:szCs w:val="24"/>
                          </w:rPr>
                        </w:pPr>
                        <w:r w:rsidRPr="0039459A"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  <w:t>*</w:t>
                        </w:r>
                        <w:r w:rsidR="002B0C7F" w:rsidRPr="0039459A"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  <w:t>no</w:t>
                        </w:r>
                        <w:r w:rsidRPr="0039459A"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  <w:t xml:space="preserve"> </w:t>
                        </w:r>
                        <w:r w:rsidR="002B2389" w:rsidRPr="0039459A"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  <w:t xml:space="preserve">large </w:t>
                        </w:r>
                        <w:r w:rsidRPr="0039459A"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  <w:t>zip-up binders</w:t>
                        </w:r>
                        <w:r w:rsidR="002B2389" w:rsidRPr="0039459A"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  <w:t xml:space="preserve"> please</w:t>
                        </w:r>
                      </w:p>
                      <w:p w14:paraId="193C96FD" w14:textId="3D4350E3" w:rsidR="00AC3F4C" w:rsidRDefault="00AC3F4C" w:rsidP="00AC3F4C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C3F4C" w:rsidRPr="00AC3F4C">
        <w:rPr>
          <w:noProof/>
          <w:sz w:val="20"/>
        </w:rPr>
        <w:drawing>
          <wp:anchor distT="0" distB="0" distL="114300" distR="114300" simplePos="0" relativeHeight="251658245" behindDoc="1" locked="0" layoutInCell="1" allowOverlap="1" wp14:anchorId="604E5E6A" wp14:editId="762B83C6">
            <wp:simplePos x="0" y="0"/>
            <wp:positionH relativeFrom="column">
              <wp:posOffset>-249865</wp:posOffset>
            </wp:positionH>
            <wp:positionV relativeFrom="paragraph">
              <wp:posOffset>-405366</wp:posOffset>
            </wp:positionV>
            <wp:extent cx="4740992" cy="2726055"/>
            <wp:effectExtent l="0" t="0" r="2540" b="0"/>
            <wp:wrapNone/>
            <wp:docPr id="18" name="Picture 18" descr="Image result for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HOOL SUPPLI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423" cy="272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B0875" w14:textId="77777777" w:rsidR="00AC3F4C" w:rsidRPr="00AC3F4C" w:rsidRDefault="00AC3F4C" w:rsidP="00AC3F4C">
      <w:pPr>
        <w:spacing w:after="0" w:line="240" w:lineRule="auto"/>
        <w:ind w:left="720" w:firstLine="180"/>
        <w:rPr>
          <w:rFonts w:ascii="Narkisim" w:hAnsi="Narkisim" w:cs="Narkisim"/>
          <w:b/>
          <w:color w:val="FF3300"/>
          <w:sz w:val="84"/>
          <w:szCs w:val="84"/>
        </w:rPr>
      </w:pPr>
      <w:r>
        <w:rPr>
          <w:rFonts w:ascii="Narkisim" w:hAnsi="Narkisim" w:cs="Narkisim"/>
          <w:b/>
          <w:color w:val="663300"/>
          <w:sz w:val="80"/>
          <w:szCs w:val="80"/>
        </w:rPr>
        <w:t xml:space="preserve"> </w:t>
      </w:r>
      <w:r w:rsidRPr="00AC3F4C">
        <w:rPr>
          <w:rFonts w:ascii="Narkisim" w:hAnsi="Narkisim" w:cs="Narkisim"/>
          <w:b/>
          <w:color w:val="FF3300"/>
          <w:sz w:val="84"/>
          <w:szCs w:val="84"/>
        </w:rPr>
        <w:t>Oasis 7</w:t>
      </w:r>
      <w:r w:rsidRPr="00AC3F4C">
        <w:rPr>
          <w:rFonts w:ascii="Narkisim" w:hAnsi="Narkisim" w:cs="Narkisim"/>
          <w:b/>
          <w:color w:val="FF3300"/>
          <w:sz w:val="84"/>
          <w:szCs w:val="84"/>
          <w:vertAlign w:val="superscript"/>
        </w:rPr>
        <w:t>th</w:t>
      </w:r>
      <w:r w:rsidRPr="00AC3F4C">
        <w:rPr>
          <w:rFonts w:ascii="Narkisim" w:hAnsi="Narkisim" w:cs="Narkisim"/>
          <w:b/>
          <w:color w:val="FF3300"/>
          <w:sz w:val="84"/>
          <w:szCs w:val="84"/>
        </w:rPr>
        <w:t xml:space="preserve"> Grade</w:t>
      </w:r>
    </w:p>
    <w:p w14:paraId="77D04F83" w14:textId="77777777" w:rsidR="00823B94" w:rsidRPr="00AC3F4C" w:rsidRDefault="00AC3F4C" w:rsidP="00AC3F4C">
      <w:pPr>
        <w:spacing w:after="0" w:line="240" w:lineRule="auto"/>
        <w:ind w:left="720" w:firstLine="180"/>
        <w:rPr>
          <w:rFonts w:ascii="Narkisim" w:hAnsi="Narkisim" w:cs="Narkisim"/>
          <w:b/>
          <w:color w:val="663300"/>
          <w:sz w:val="84"/>
          <w:szCs w:val="84"/>
        </w:rPr>
      </w:pPr>
      <w:r w:rsidRPr="00AC3F4C">
        <w:rPr>
          <w:rFonts w:ascii="Narkisim" w:hAnsi="Narkisim" w:cs="Narkisim"/>
          <w:b/>
          <w:color w:val="FF3300"/>
          <w:sz w:val="84"/>
          <w:szCs w:val="84"/>
        </w:rPr>
        <w:t xml:space="preserve">    Supply List</w:t>
      </w:r>
    </w:p>
    <w:p w14:paraId="0D873AB8" w14:textId="77777777" w:rsidR="00AC3F4C" w:rsidRPr="00AC3F4C" w:rsidRDefault="00AC3F4C" w:rsidP="00AC3F4C">
      <w:pPr>
        <w:jc w:val="center"/>
        <w:rPr>
          <w:rFonts w:ascii="Narkisim" w:hAnsi="Narkisim" w:cs="Narkisim"/>
          <w:b/>
          <w:bCs/>
          <w:sz w:val="56"/>
          <w:szCs w:val="56"/>
        </w:rPr>
      </w:pPr>
      <w:r w:rsidRPr="00AC3F4C">
        <w:rPr>
          <w:rFonts w:ascii="Narkisim" w:hAnsi="Narkisim" w:cs="Narkisim"/>
          <w:b/>
          <w:noProof/>
          <w:sz w:val="56"/>
        </w:rPr>
        <mc:AlternateContent>
          <mc:Choice Requires="wpg">
            <w:drawing>
              <wp:anchor distT="45720" distB="45720" distL="182880" distR="182880" simplePos="0" relativeHeight="251658243" behindDoc="0" locked="0" layoutInCell="1" allowOverlap="1" wp14:anchorId="02E17A50" wp14:editId="1F1E1379">
                <wp:simplePos x="0" y="0"/>
                <wp:positionH relativeFrom="margin">
                  <wp:posOffset>4821555</wp:posOffset>
                </wp:positionH>
                <wp:positionV relativeFrom="margin">
                  <wp:posOffset>5112385</wp:posOffset>
                </wp:positionV>
                <wp:extent cx="4082415" cy="1626235"/>
                <wp:effectExtent l="0" t="0" r="13335" b="1206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2415" cy="1626235"/>
                          <a:chOff x="0" y="0"/>
                          <a:chExt cx="3567448" cy="140647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3567448" cy="409489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16D805" w14:textId="77777777" w:rsidR="00AC3F4C" w:rsidRPr="00AC3F4C" w:rsidRDefault="00AC3F4C" w:rsidP="00AC3F4C">
                              <w:pPr>
                                <w:jc w:val="center"/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</w:pPr>
                              <w:r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409489"/>
                            <a:ext cx="3567448" cy="996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8D5584" w14:textId="6C5CC8E2" w:rsidR="003F2586" w:rsidRDefault="005D000C" w:rsidP="003F2586">
                              <w:pPr>
                                <w:spacing w:after="0" w:line="240" w:lineRule="auto"/>
                                <w:rPr>
                                  <w:cap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sz w:val="26"/>
                                  <w:szCs w:val="26"/>
                                </w:rPr>
                                <w:t xml:space="preserve">1 </w:t>
                              </w:r>
                              <w:r w:rsidR="003F2586">
                                <w:rPr>
                                  <w:caps/>
                                  <w:sz w:val="26"/>
                                  <w:szCs w:val="26"/>
                                </w:rPr>
                                <w:t xml:space="preserve">Subject </w:t>
                              </w:r>
                              <w:r>
                                <w:rPr>
                                  <w:caps/>
                                  <w:sz w:val="26"/>
                                  <w:szCs w:val="26"/>
                                </w:rPr>
                                <w:t xml:space="preserve">spiral </w:t>
                              </w:r>
                              <w:r w:rsidR="003F2586">
                                <w:rPr>
                                  <w:caps/>
                                  <w:sz w:val="26"/>
                                  <w:szCs w:val="26"/>
                                </w:rPr>
                                <w:t>Notebook</w:t>
                              </w:r>
                              <w:r>
                                <w:rPr>
                                  <w:caps/>
                                  <w:sz w:val="26"/>
                                  <w:szCs w:val="26"/>
                                </w:rPr>
                                <w:t xml:space="preserve"> (college ruled)</w:t>
                              </w:r>
                            </w:p>
                            <w:p w14:paraId="31166E6A" w14:textId="77777777" w:rsidR="003F2586" w:rsidRPr="00A12EC9" w:rsidRDefault="003F2586" w:rsidP="003F2586">
                              <w:pPr>
                                <w:spacing w:after="0" w:line="240" w:lineRule="auto"/>
                                <w:rPr>
                                  <w:cap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sz w:val="26"/>
                                  <w:szCs w:val="26"/>
                                </w:rPr>
                                <w:t>A 2 Pocket Folder for Science only</w:t>
                              </w:r>
                            </w:p>
                            <w:p w14:paraId="44969A98" w14:textId="77777777" w:rsidR="003F2586" w:rsidRPr="00A12EC9" w:rsidRDefault="003F2586" w:rsidP="003F2586">
                              <w:pPr>
                                <w:spacing w:after="0" w:line="240" w:lineRule="auto"/>
                                <w:rPr>
                                  <w:caps/>
                                  <w:sz w:val="26"/>
                                  <w:szCs w:val="26"/>
                                </w:rPr>
                              </w:pPr>
                              <w:r w:rsidRPr="00A12EC9">
                                <w:rPr>
                                  <w:caps/>
                                  <w:sz w:val="26"/>
                                  <w:szCs w:val="26"/>
                                </w:rPr>
                                <w:t>glue sticks</w:t>
                              </w:r>
                            </w:p>
                            <w:p w14:paraId="60B59B00" w14:textId="77777777" w:rsidR="003F2586" w:rsidRDefault="003F2586" w:rsidP="003F2586">
                              <w:pPr>
                                <w:spacing w:after="0" w:line="240" w:lineRule="auto"/>
                                <w:rPr>
                                  <w:caps/>
                                  <w:sz w:val="26"/>
                                  <w:szCs w:val="26"/>
                                </w:rPr>
                              </w:pPr>
                              <w:r w:rsidRPr="00A12EC9">
                                <w:rPr>
                                  <w:caps/>
                                  <w:sz w:val="26"/>
                                  <w:szCs w:val="26"/>
                                </w:rPr>
                                <w:t>post-it notes</w:t>
                              </w:r>
                            </w:p>
                            <w:p w14:paraId="32082A6A" w14:textId="77777777" w:rsidR="003F2586" w:rsidRPr="00431E23" w:rsidRDefault="003F2586" w:rsidP="003F2586">
                              <w:pPr>
                                <w:spacing w:after="0" w:line="240" w:lineRule="auto"/>
                                <w:rPr>
                                  <w:caps/>
                                </w:rPr>
                              </w:pPr>
                              <w:r>
                                <w:rPr>
                                  <w:caps/>
                                  <w:sz w:val="26"/>
                                  <w:szCs w:val="26"/>
                                </w:rPr>
                                <w:t xml:space="preserve">A HANDHELD pencil sharpener </w:t>
                              </w:r>
                              <w:r w:rsidRPr="00431E23">
                                <w:rPr>
                                  <w:caps/>
                                </w:rPr>
                                <w:t>that catches shavings</w:t>
                              </w:r>
                            </w:p>
                            <w:p w14:paraId="7D236B44" w14:textId="79E95C78" w:rsidR="00F21B05" w:rsidRDefault="00F21B05" w:rsidP="00F21B05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17A50" id="Group 11" o:spid="_x0000_s1029" style="position:absolute;left:0;text-align:left;margin-left:379.65pt;margin-top:402.55pt;width:321.45pt;height:128.05pt;z-index:251658243;mso-wrap-distance-left:14.4pt;mso-wrap-distance-top:3.6pt;mso-wrap-distance-right:14.4pt;mso-wrap-distance-bottom:3.6pt;mso-position-horizontal-relative:margin;mso-position-vertical-relative:margin;mso-width-relative:margin;mso-height-relative:margin" coordsize="35674,1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">
                <v:rect id="Rectangle 12" o:spid="_x0000_s1030" style="position:absolute;width:35674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" fillcolor="#002060" strokecolor="black [3213]">
                  <v:textbox>
                    <w:txbxContent>
                      <w:p w14:paraId="5F16D805" w14:textId="77777777" w:rsidR="00AC3F4C" w:rsidRPr="00AC3F4C" w:rsidRDefault="00AC3F4C" w:rsidP="00AC3F4C">
                        <w:pPr>
                          <w:jc w:val="center"/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</w:pPr>
                        <w:r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>SCIENCE</w:t>
                        </w:r>
                      </w:p>
                    </w:txbxContent>
                  </v:textbox>
                </v:rect>
                <v:shape id="Text Box 13" o:spid="_x0000_s1031" type="#_x0000_t202" style="position:absolute;top:4094;width:35674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" filled="f" strokecolor="black [3213]">
                  <v:textbox inset=",7.2pt,,0">
                    <w:txbxContent>
                      <w:p w14:paraId="088D5584" w14:textId="6C5CC8E2" w:rsidR="003F2586" w:rsidRDefault="005D000C" w:rsidP="003F2586">
                        <w:pPr>
                          <w:spacing w:after="0" w:line="240" w:lineRule="auto"/>
                          <w:rPr>
                            <w:caps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sz w:val="26"/>
                            <w:szCs w:val="26"/>
                          </w:rPr>
                          <w:t xml:space="preserve">1 </w:t>
                        </w:r>
                        <w:r w:rsidR="003F2586">
                          <w:rPr>
                            <w:caps/>
                            <w:sz w:val="26"/>
                            <w:szCs w:val="26"/>
                          </w:rPr>
                          <w:t xml:space="preserve">Subject </w:t>
                        </w:r>
                        <w:r>
                          <w:rPr>
                            <w:caps/>
                            <w:sz w:val="26"/>
                            <w:szCs w:val="26"/>
                          </w:rPr>
                          <w:t xml:space="preserve">spiral </w:t>
                        </w:r>
                        <w:r w:rsidR="003F2586">
                          <w:rPr>
                            <w:caps/>
                            <w:sz w:val="26"/>
                            <w:szCs w:val="26"/>
                          </w:rPr>
                          <w:t>Notebook</w:t>
                        </w:r>
                        <w:r>
                          <w:rPr>
                            <w:caps/>
                            <w:sz w:val="26"/>
                            <w:szCs w:val="26"/>
                          </w:rPr>
                          <w:t xml:space="preserve"> (college ruled)</w:t>
                        </w:r>
                      </w:p>
                      <w:p w14:paraId="31166E6A" w14:textId="77777777" w:rsidR="003F2586" w:rsidRPr="00A12EC9" w:rsidRDefault="003F2586" w:rsidP="003F2586">
                        <w:pPr>
                          <w:spacing w:after="0" w:line="240" w:lineRule="auto"/>
                          <w:rPr>
                            <w:caps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sz w:val="26"/>
                            <w:szCs w:val="26"/>
                          </w:rPr>
                          <w:t>A 2 Pocket Folder for Science only</w:t>
                        </w:r>
                      </w:p>
                      <w:p w14:paraId="44969A98" w14:textId="77777777" w:rsidR="003F2586" w:rsidRPr="00A12EC9" w:rsidRDefault="003F2586" w:rsidP="003F2586">
                        <w:pPr>
                          <w:spacing w:after="0" w:line="240" w:lineRule="auto"/>
                          <w:rPr>
                            <w:caps/>
                            <w:sz w:val="26"/>
                            <w:szCs w:val="26"/>
                          </w:rPr>
                        </w:pPr>
                        <w:r w:rsidRPr="00A12EC9">
                          <w:rPr>
                            <w:caps/>
                            <w:sz w:val="26"/>
                            <w:szCs w:val="26"/>
                          </w:rPr>
                          <w:t>glue sticks</w:t>
                        </w:r>
                      </w:p>
                      <w:p w14:paraId="60B59B00" w14:textId="77777777" w:rsidR="003F2586" w:rsidRDefault="003F2586" w:rsidP="003F2586">
                        <w:pPr>
                          <w:spacing w:after="0" w:line="240" w:lineRule="auto"/>
                          <w:rPr>
                            <w:caps/>
                            <w:sz w:val="26"/>
                            <w:szCs w:val="26"/>
                          </w:rPr>
                        </w:pPr>
                        <w:r w:rsidRPr="00A12EC9">
                          <w:rPr>
                            <w:caps/>
                            <w:sz w:val="26"/>
                            <w:szCs w:val="26"/>
                          </w:rPr>
                          <w:t>post-it notes</w:t>
                        </w:r>
                      </w:p>
                      <w:p w14:paraId="32082A6A" w14:textId="77777777" w:rsidR="003F2586" w:rsidRPr="00431E23" w:rsidRDefault="003F2586" w:rsidP="003F2586">
                        <w:pPr>
                          <w:spacing w:after="0" w:line="240" w:lineRule="auto"/>
                          <w:rPr>
                            <w:caps/>
                          </w:rPr>
                        </w:pPr>
                        <w:r>
                          <w:rPr>
                            <w:caps/>
                            <w:sz w:val="26"/>
                            <w:szCs w:val="26"/>
                          </w:rPr>
                          <w:t xml:space="preserve">A HANDHELD pencil sharpener </w:t>
                        </w:r>
                        <w:r w:rsidRPr="00431E23">
                          <w:rPr>
                            <w:caps/>
                          </w:rPr>
                          <w:t>that catches shavings</w:t>
                        </w:r>
                      </w:p>
                      <w:p w14:paraId="7D236B44" w14:textId="79E95C78" w:rsidR="00F21B05" w:rsidRDefault="00F21B05" w:rsidP="00F21B05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AC3F4C">
        <w:rPr>
          <w:rFonts w:ascii="Narkisim" w:hAnsi="Narkisim" w:cs="Narkisim"/>
          <w:b/>
          <w:noProof/>
          <w:sz w:val="56"/>
        </w:rPr>
        <mc:AlternateContent>
          <mc:Choice Requires="wpg">
            <w:drawing>
              <wp:anchor distT="45720" distB="45720" distL="182880" distR="182880" simplePos="0" relativeHeight="251658241" behindDoc="0" locked="0" layoutInCell="1" allowOverlap="1" wp14:anchorId="686E166E" wp14:editId="625F7391">
                <wp:simplePos x="0" y="0"/>
                <wp:positionH relativeFrom="margin">
                  <wp:posOffset>4821555</wp:posOffset>
                </wp:positionH>
                <wp:positionV relativeFrom="margin">
                  <wp:posOffset>2635250</wp:posOffset>
                </wp:positionV>
                <wp:extent cx="4082415" cy="2105025"/>
                <wp:effectExtent l="0" t="0" r="13335" b="2857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2415" cy="2105025"/>
                          <a:chOff x="0" y="0"/>
                          <a:chExt cx="3567448" cy="187857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3567448" cy="409489"/>
                          </a:xfrm>
                          <a:prstGeom prst="rect">
                            <a:avLst/>
                          </a:prstGeom>
                          <a:solidFill>
                            <a:srgbClr val="AF219B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C04A8" w14:textId="77777777" w:rsidR="00AC3F4C" w:rsidRPr="00AC3F4C" w:rsidRDefault="00AC3F4C" w:rsidP="00AC3F4C">
                              <w:pPr>
                                <w:jc w:val="center"/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</w:pPr>
                              <w:r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>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409489"/>
                            <a:ext cx="3567448" cy="1469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361E56" w14:textId="77777777" w:rsidR="00D67B07" w:rsidRDefault="00D67B07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1 COMPOSITION BOOK</w:t>
                              </w:r>
                            </w:p>
                            <w:p w14:paraId="387569E9" w14:textId="1E59DC09" w:rsidR="00C1308A" w:rsidRDefault="00C1308A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1 </w:t>
                              </w:r>
                              <w:r w:rsidR="005D000C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subject </w:t>
                              </w: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Spiral notebook</w:t>
                              </w:r>
                            </w:p>
                            <w:p w14:paraId="416757A7" w14:textId="77777777" w:rsidR="00AC3F4C" w:rsidRPr="00AE26E6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INDEX CARDS</w:t>
                              </w:r>
                            </w:p>
                            <w:p w14:paraId="2555DDD7" w14:textId="5B609543" w:rsidR="00AC3F4C" w:rsidRPr="00B25750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POST-IT</w:t>
                              </w:r>
                              <w:r w:rsidR="00EC7068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notes</w:t>
                              </w:r>
                            </w:p>
                            <w:p w14:paraId="6A2C4B95" w14:textId="77777777" w:rsidR="00AC3F4C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6"/>
                                  <w:szCs w:val="26"/>
                                </w:rPr>
                              </w:pPr>
                            </w:p>
                            <w:p w14:paraId="405C8219" w14:textId="77777777" w:rsidR="00AC3F4C" w:rsidRDefault="00AC3F4C" w:rsidP="00AC3F4C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E166E" id="Group 5" o:spid="_x0000_s1032" style="position:absolute;left:0;text-align:left;margin-left:379.65pt;margin-top:207.5pt;width:321.45pt;height:165.75pt;z-index:251658241;mso-wrap-distance-left:14.4pt;mso-wrap-distance-top:3.6pt;mso-wrap-distance-right:14.4pt;mso-wrap-distance-bottom:3.6pt;mso-position-horizontal-relative:margin;mso-position-vertical-relative:margin;mso-width-relative:margin;mso-height-relative:margin" coordsize="35674,1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">
                <v:rect id="Rectangle 6" o:spid="_x0000_s1033" style="position:absolute;width:35674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" fillcolor="#af219b" strokecolor="black [3213]">
                  <v:textbox>
                    <w:txbxContent>
                      <w:p w14:paraId="76AC04A8" w14:textId="77777777" w:rsidR="00AC3F4C" w:rsidRPr="00AC3F4C" w:rsidRDefault="00AC3F4C" w:rsidP="00AC3F4C">
                        <w:pPr>
                          <w:jc w:val="center"/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</w:pPr>
                        <w:r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>ELA</w:t>
                        </w:r>
                      </w:p>
                    </w:txbxContent>
                  </v:textbox>
                </v:rect>
                <v:shape id="Text Box 7" o:spid="_x0000_s1034" type="#_x0000_t202" style="position:absolute;top:4094;width:35674;height:14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" filled="f" strokecolor="black [3213]">
                  <v:textbox inset=",7.2pt,,0">
                    <w:txbxContent>
                      <w:p w14:paraId="0E361E56" w14:textId="77777777" w:rsidR="00D67B07" w:rsidRDefault="00D67B07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1 COMPOSITION BOOK</w:t>
                        </w:r>
                      </w:p>
                      <w:p w14:paraId="387569E9" w14:textId="1E59DC09" w:rsidR="00C1308A" w:rsidRDefault="00C1308A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 xml:space="preserve">1 </w:t>
                        </w:r>
                        <w:r w:rsidR="005D000C">
                          <w:rPr>
                            <w:caps/>
                            <w:sz w:val="27"/>
                            <w:szCs w:val="27"/>
                          </w:rPr>
                          <w:t xml:space="preserve">subject </w:t>
                        </w:r>
                        <w:r>
                          <w:rPr>
                            <w:caps/>
                            <w:sz w:val="27"/>
                            <w:szCs w:val="27"/>
                          </w:rPr>
                          <w:t>Spiral notebook</w:t>
                        </w:r>
                      </w:p>
                      <w:p w14:paraId="416757A7" w14:textId="77777777" w:rsidR="00AC3F4C" w:rsidRPr="00AE26E6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INDEX CARDS</w:t>
                        </w:r>
                      </w:p>
                      <w:p w14:paraId="2555DDD7" w14:textId="5B609543" w:rsidR="00AC3F4C" w:rsidRPr="00B25750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POST-IT</w:t>
                        </w:r>
                        <w:r w:rsidR="00EC7068">
                          <w:rPr>
                            <w:caps/>
                            <w:sz w:val="27"/>
                            <w:szCs w:val="27"/>
                          </w:rPr>
                          <w:t xml:space="preserve"> notes</w:t>
                        </w:r>
                      </w:p>
                      <w:p w14:paraId="6A2C4B95" w14:textId="77777777" w:rsidR="00AC3F4C" w:rsidRDefault="00AC3F4C" w:rsidP="00AC3F4C">
                        <w:pPr>
                          <w:spacing w:after="0" w:line="240" w:lineRule="auto"/>
                          <w:rPr>
                            <w:caps/>
                            <w:sz w:val="26"/>
                            <w:szCs w:val="26"/>
                          </w:rPr>
                        </w:pPr>
                      </w:p>
                      <w:p w14:paraId="405C8219" w14:textId="77777777" w:rsidR="00AC3F4C" w:rsidRDefault="00AC3F4C" w:rsidP="00AC3F4C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AC3F4C">
        <w:rPr>
          <w:rFonts w:ascii="Narkisim" w:hAnsi="Narkisim" w:cs="Narkisim"/>
          <w:b/>
          <w:noProof/>
          <w:sz w:val="56"/>
        </w:rPr>
        <mc:AlternateContent>
          <mc:Choice Requires="wpg">
            <w:drawing>
              <wp:anchor distT="45720" distB="45720" distL="182880" distR="182880" simplePos="0" relativeHeight="251658242" behindDoc="0" locked="0" layoutInCell="1" allowOverlap="1" wp14:anchorId="697071AC" wp14:editId="19C5CE25">
                <wp:simplePos x="0" y="0"/>
                <wp:positionH relativeFrom="margin">
                  <wp:posOffset>-16510</wp:posOffset>
                </wp:positionH>
                <wp:positionV relativeFrom="margin">
                  <wp:posOffset>5112385</wp:posOffset>
                </wp:positionV>
                <wp:extent cx="4124960" cy="1626235"/>
                <wp:effectExtent l="0" t="0" r="27940" b="1206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960" cy="1626235"/>
                          <a:chOff x="0" y="0"/>
                          <a:chExt cx="3567448" cy="1878571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567448" cy="4790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71D8C3" w14:textId="77777777" w:rsidR="00AC3F4C" w:rsidRPr="00AC3F4C" w:rsidRDefault="00AC3F4C" w:rsidP="00AC3F4C">
                              <w:pPr>
                                <w:jc w:val="center"/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</w:pPr>
                              <w:r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>SOCIAL STUDIES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479012"/>
                            <a:ext cx="3567448" cy="1399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EAB3A5" w14:textId="421ADBC0" w:rsidR="00EC7068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1</w:t>
                              </w:r>
                              <w:r w:rsidR="009312E4">
                                <w:rPr>
                                  <w:caps/>
                                  <w:sz w:val="27"/>
                                  <w:szCs w:val="27"/>
                                </w:rPr>
                                <w:t>-</w:t>
                              </w:r>
                              <w:r w:rsidR="0094473B">
                                <w:rPr>
                                  <w:caps/>
                                  <w:sz w:val="27"/>
                                  <w:szCs w:val="27"/>
                                </w:rPr>
                                <w:t>INCH, 3</w:t>
                              </w: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-RING BINDER</w:t>
                              </w:r>
                              <w:r w:rsidR="00EC7068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(for SS only)</w:t>
                              </w:r>
                            </w:p>
                            <w:p w14:paraId="03CE4B3A" w14:textId="49F1910C" w:rsidR="00AC3F4C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5 DIVIDERS</w:t>
                              </w:r>
                              <w:r w:rsidR="0007632F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</w:p>
                            <w:p w14:paraId="6EF2C27F" w14:textId="37583DDB" w:rsidR="00324F12" w:rsidRPr="00AE26E6" w:rsidRDefault="00324F12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071AC" id="Group 8" o:spid="_x0000_s1035" style="position:absolute;left:0;text-align:left;margin-left:-1.3pt;margin-top:402.55pt;width:324.8pt;height:128.05pt;z-index:251658242;mso-wrap-distance-left:14.4pt;mso-wrap-distance-top:3.6pt;mso-wrap-distance-right:14.4pt;mso-wrap-distance-bottom:3.6pt;mso-position-horizontal-relative:margin;mso-position-vertical-relative:margin;mso-width-relative:margin;mso-height-relative:margin" coordsize="35674,1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">
                <v:rect id="Rectangle 9" o:spid="_x0000_s1036" style="position:absolute;width:35674;height:4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" fillcolor="red" strokecolor="black [3213]">
                  <v:textbox>
                    <w:txbxContent>
                      <w:p w14:paraId="3971D8C3" w14:textId="77777777" w:rsidR="00AC3F4C" w:rsidRPr="00AC3F4C" w:rsidRDefault="00AC3F4C" w:rsidP="00AC3F4C">
                        <w:pPr>
                          <w:jc w:val="center"/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</w:pPr>
                        <w:r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>SOCIAL STUDIES</w:t>
                        </w:r>
                      </w:p>
                    </w:txbxContent>
                  </v:textbox>
                </v:rect>
                <v:shape id="Text Box 10" o:spid="_x0000_s1037" type="#_x0000_t202" style="position:absolute;top:4790;width:35674;height: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" filled="f" strokecolor="black [3213]">
                  <v:textbox inset=",7.2pt,,0">
                    <w:txbxContent>
                      <w:p w14:paraId="2FEAB3A5" w14:textId="421ADBC0" w:rsidR="00EC7068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1</w:t>
                        </w:r>
                        <w:r w:rsidR="009312E4">
                          <w:rPr>
                            <w:caps/>
                            <w:sz w:val="27"/>
                            <w:szCs w:val="27"/>
                          </w:rPr>
                          <w:t>-</w:t>
                        </w:r>
                        <w:r w:rsidR="0094473B">
                          <w:rPr>
                            <w:caps/>
                            <w:sz w:val="27"/>
                            <w:szCs w:val="27"/>
                          </w:rPr>
                          <w:t>INCH, 3</w:t>
                        </w: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-RING BINDER</w:t>
                        </w:r>
                        <w:r w:rsidR="00EC7068">
                          <w:rPr>
                            <w:caps/>
                            <w:sz w:val="27"/>
                            <w:szCs w:val="27"/>
                          </w:rPr>
                          <w:t xml:space="preserve"> (for SS only)</w:t>
                        </w:r>
                      </w:p>
                      <w:p w14:paraId="03CE4B3A" w14:textId="49F1910C" w:rsidR="00AC3F4C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5 DIVIDERS</w:t>
                        </w:r>
                        <w:r w:rsidR="0007632F">
                          <w:rPr>
                            <w:caps/>
                            <w:sz w:val="27"/>
                            <w:szCs w:val="27"/>
                          </w:rPr>
                          <w:t xml:space="preserve"> </w:t>
                        </w:r>
                      </w:p>
                      <w:p w14:paraId="6EF2C27F" w14:textId="37583DDB" w:rsidR="00324F12" w:rsidRPr="00AE26E6" w:rsidRDefault="00324F12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AC3F4C">
        <w:rPr>
          <w:rFonts w:ascii="Narkisim" w:hAnsi="Narkisim" w:cs="Narkisim"/>
          <w:b/>
          <w:noProof/>
          <w:sz w:val="56"/>
        </w:rPr>
        <mc:AlternateContent>
          <mc:Choice Requires="wpg">
            <w:drawing>
              <wp:anchor distT="45720" distB="45720" distL="182880" distR="182880" simplePos="0" relativeHeight="251658244" behindDoc="0" locked="0" layoutInCell="1" allowOverlap="1" wp14:anchorId="5482222E" wp14:editId="1F661628">
                <wp:simplePos x="0" y="0"/>
                <wp:positionH relativeFrom="margin">
                  <wp:posOffset>-16436</wp:posOffset>
                </wp:positionH>
                <wp:positionV relativeFrom="margin">
                  <wp:posOffset>2635250</wp:posOffset>
                </wp:positionV>
                <wp:extent cx="4124960" cy="2105025"/>
                <wp:effectExtent l="0" t="0" r="27940" b="28575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960" cy="2105025"/>
                          <a:chOff x="0" y="0"/>
                          <a:chExt cx="3567448" cy="1878571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3567448" cy="409489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F8EAA" w14:textId="77777777" w:rsidR="00AC3F4C" w:rsidRPr="00AC3F4C" w:rsidRDefault="00AC3F4C" w:rsidP="00AC3F4C">
                              <w:pPr>
                                <w:jc w:val="center"/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</w:pPr>
                              <w:r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>MATH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409489"/>
                            <a:ext cx="3567448" cy="1469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A948D4" w14:textId="58C82BEF" w:rsidR="00E5699E" w:rsidRDefault="00F80BEB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Scientific calculator</w:t>
                              </w:r>
                              <w:r w:rsidRPr="008E7D30">
                                <w:rPr>
                                  <w:caps/>
                                </w:rPr>
                                <w:t xml:space="preserve"> </w:t>
                              </w:r>
                              <w:r w:rsidRPr="008E7D30">
                                <w:rPr>
                                  <w:caps/>
                                  <w:sz w:val="23"/>
                                  <w:szCs w:val="23"/>
                                </w:rPr>
                                <w:t>(</w:t>
                              </w:r>
                              <w:r w:rsidR="008D3BCE" w:rsidRPr="000A15FB">
                                <w:rPr>
                                  <w:b/>
                                  <w:bCs/>
                                  <w:caps/>
                                  <w:sz w:val="23"/>
                                  <w:szCs w:val="23"/>
                                </w:rPr>
                                <w:t>ca</w:t>
                              </w:r>
                              <w:r w:rsidR="00E5699E" w:rsidRPr="000A15FB">
                                <w:rPr>
                                  <w:b/>
                                  <w:bCs/>
                                  <w:caps/>
                                  <w:sz w:val="23"/>
                                  <w:szCs w:val="23"/>
                                </w:rPr>
                                <w:t>sio fx-55 plus</w:t>
                              </w:r>
                              <w:r w:rsidR="008D3BCE" w:rsidRPr="008E7D30">
                                <w:rPr>
                                  <w:caps/>
                                  <w:sz w:val="23"/>
                                  <w:szCs w:val="23"/>
                                </w:rPr>
                                <w:t xml:space="preserve"> or equivalent</w:t>
                              </w:r>
                              <w:r w:rsidR="00E5699E" w:rsidRPr="008E7D30">
                                <w:rPr>
                                  <w:caps/>
                                  <w:sz w:val="23"/>
                                  <w:szCs w:val="23"/>
                                </w:rPr>
                                <w:t>)</w:t>
                              </w:r>
                            </w:p>
                            <w:p w14:paraId="358FA37B" w14:textId="1A16337B" w:rsidR="00AC3F4C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1½ </w:t>
                              </w:r>
                              <w:r w:rsidR="00A615FF">
                                <w:rPr>
                                  <w:caps/>
                                  <w:sz w:val="27"/>
                                  <w:szCs w:val="27"/>
                                </w:rPr>
                                <w:t>INCH, 3</w:t>
                              </w: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-ring binder</w:t>
                              </w:r>
                              <w:r w:rsidR="00E57FE1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(for math only)</w:t>
                              </w:r>
                            </w:p>
                            <w:p w14:paraId="60C1AB41" w14:textId="2DD3C06F" w:rsidR="00B375DE" w:rsidRPr="00AE26E6" w:rsidRDefault="00B375DE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8 divider</w:t>
                              </w:r>
                              <w:r w:rsidR="005748E6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PAGES WITH TABS</w:t>
                              </w:r>
                            </w:p>
                            <w:p w14:paraId="4C8634CE" w14:textId="0A3A2CE8" w:rsidR="00AC3F4C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sheet protectors (~2</w:t>
                              </w:r>
                              <w:r w:rsidR="000E36B9">
                                <w:rPr>
                                  <w:caps/>
                                  <w:sz w:val="27"/>
                                  <w:szCs w:val="27"/>
                                </w:rPr>
                                <w:t>5</w:t>
                              </w:r>
                              <w:r w:rsidR="000803EE">
                                <w:rPr>
                                  <w:caps/>
                                  <w:sz w:val="27"/>
                                  <w:szCs w:val="27"/>
                                </w:rPr>
                                <w:t>-30</w:t>
                              </w: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)</w:t>
                              </w:r>
                            </w:p>
                            <w:p w14:paraId="72A9F94C" w14:textId="77777777" w:rsidR="007E4C09" w:rsidRDefault="007E4C09" w:rsidP="007E4C09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red pen</w:t>
                              </w: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s</w:t>
                              </w:r>
                            </w:p>
                            <w:p w14:paraId="5BE79B92" w14:textId="46EE26FC" w:rsidR="00AC3F4C" w:rsidRPr="009C2CCA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ruler</w:t>
                              </w:r>
                            </w:p>
                            <w:p w14:paraId="5F48084E" w14:textId="77777777" w:rsidR="00AC3F4C" w:rsidRDefault="00AC3F4C" w:rsidP="00AC3F4C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2222E" id="Group 14" o:spid="_x0000_s1038" style="position:absolute;left:0;text-align:left;margin-left:-1.3pt;margin-top:207.5pt;width:324.8pt;height:165.75pt;z-index:251658244;mso-wrap-distance-left:14.4pt;mso-wrap-distance-top:3.6pt;mso-wrap-distance-right:14.4pt;mso-wrap-distance-bottom:3.6pt;mso-position-horizontal-relative:margin;mso-position-vertical-relative:margin;mso-width-relative:margin;mso-height-relative:margin" coordsize="35674,1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">
                <v:rect id="Rectangle 15" o:spid="_x0000_s1039" style="position:absolute;width:35674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" fillcolor="#00b050" strokecolor="black [3213]">
                  <v:textbox>
                    <w:txbxContent>
                      <w:p w14:paraId="429F8EAA" w14:textId="77777777" w:rsidR="00AC3F4C" w:rsidRPr="00AC3F4C" w:rsidRDefault="00AC3F4C" w:rsidP="00AC3F4C">
                        <w:pPr>
                          <w:jc w:val="center"/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</w:pPr>
                        <w:r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>MATH</w:t>
                        </w:r>
                      </w:p>
                    </w:txbxContent>
                  </v:textbox>
                </v:rect>
                <v:shape id="Text Box 16" o:spid="_x0000_s1040" type="#_x0000_t202" style="position:absolute;top:4094;width:35674;height:14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" filled="f" strokecolor="black [3213]">
                  <v:textbox inset=",7.2pt,,0">
                    <w:txbxContent>
                      <w:p w14:paraId="6CA948D4" w14:textId="58C82BEF" w:rsidR="00E5699E" w:rsidRDefault="00F80BEB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Scientific calculator</w:t>
                        </w:r>
                        <w:r w:rsidRPr="008E7D30">
                          <w:rPr>
                            <w:caps/>
                          </w:rPr>
                          <w:t xml:space="preserve"> </w:t>
                        </w:r>
                        <w:r w:rsidRPr="008E7D30">
                          <w:rPr>
                            <w:caps/>
                            <w:sz w:val="23"/>
                            <w:szCs w:val="23"/>
                          </w:rPr>
                          <w:t>(</w:t>
                        </w:r>
                        <w:r w:rsidR="008D3BCE" w:rsidRPr="000A15FB">
                          <w:rPr>
                            <w:b/>
                            <w:bCs/>
                            <w:caps/>
                            <w:sz w:val="23"/>
                            <w:szCs w:val="23"/>
                          </w:rPr>
                          <w:t>ca</w:t>
                        </w:r>
                        <w:r w:rsidR="00E5699E" w:rsidRPr="000A15FB">
                          <w:rPr>
                            <w:b/>
                            <w:bCs/>
                            <w:caps/>
                            <w:sz w:val="23"/>
                            <w:szCs w:val="23"/>
                          </w:rPr>
                          <w:t>sio fx-55 plus</w:t>
                        </w:r>
                        <w:r w:rsidR="008D3BCE" w:rsidRPr="008E7D30">
                          <w:rPr>
                            <w:caps/>
                            <w:sz w:val="23"/>
                            <w:szCs w:val="23"/>
                          </w:rPr>
                          <w:t xml:space="preserve"> or equivalent</w:t>
                        </w:r>
                        <w:r w:rsidR="00E5699E" w:rsidRPr="008E7D30">
                          <w:rPr>
                            <w:caps/>
                            <w:sz w:val="23"/>
                            <w:szCs w:val="23"/>
                          </w:rPr>
                          <w:t>)</w:t>
                        </w:r>
                      </w:p>
                      <w:p w14:paraId="358FA37B" w14:textId="1A16337B" w:rsidR="00AC3F4C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 xml:space="preserve">1½ </w:t>
                        </w:r>
                        <w:r w:rsidR="00A615FF">
                          <w:rPr>
                            <w:caps/>
                            <w:sz w:val="27"/>
                            <w:szCs w:val="27"/>
                          </w:rPr>
                          <w:t>INCH, 3</w:t>
                        </w: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-ring binder</w:t>
                        </w:r>
                        <w:r w:rsidR="00E57FE1">
                          <w:rPr>
                            <w:caps/>
                            <w:sz w:val="27"/>
                            <w:szCs w:val="27"/>
                          </w:rPr>
                          <w:t xml:space="preserve"> (for math only)</w:t>
                        </w:r>
                      </w:p>
                      <w:p w14:paraId="60C1AB41" w14:textId="2DD3C06F" w:rsidR="00B375DE" w:rsidRPr="00AE26E6" w:rsidRDefault="00B375DE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8 divider</w:t>
                        </w:r>
                        <w:r w:rsidR="005748E6">
                          <w:rPr>
                            <w:caps/>
                            <w:sz w:val="27"/>
                            <w:szCs w:val="27"/>
                          </w:rPr>
                          <w:t xml:space="preserve"> PAGES WITH TABS</w:t>
                        </w:r>
                      </w:p>
                      <w:p w14:paraId="4C8634CE" w14:textId="0A3A2CE8" w:rsidR="00AC3F4C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sheet protectors (~2</w:t>
                        </w:r>
                        <w:r w:rsidR="000E36B9">
                          <w:rPr>
                            <w:caps/>
                            <w:sz w:val="27"/>
                            <w:szCs w:val="27"/>
                          </w:rPr>
                          <w:t>5</w:t>
                        </w:r>
                        <w:r w:rsidR="000803EE">
                          <w:rPr>
                            <w:caps/>
                            <w:sz w:val="27"/>
                            <w:szCs w:val="27"/>
                          </w:rPr>
                          <w:t>-30</w:t>
                        </w: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)</w:t>
                        </w:r>
                      </w:p>
                      <w:p w14:paraId="72A9F94C" w14:textId="77777777" w:rsidR="007E4C09" w:rsidRDefault="007E4C09" w:rsidP="007E4C09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red pen</w:t>
                        </w:r>
                        <w:r>
                          <w:rPr>
                            <w:caps/>
                            <w:sz w:val="27"/>
                            <w:szCs w:val="27"/>
                          </w:rPr>
                          <w:t>s</w:t>
                        </w:r>
                      </w:p>
                      <w:p w14:paraId="5BE79B92" w14:textId="46EE26FC" w:rsidR="00AC3F4C" w:rsidRPr="009C2CCA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ruler</w:t>
                        </w:r>
                      </w:p>
                      <w:p w14:paraId="5F48084E" w14:textId="77777777" w:rsidR="00AC3F4C" w:rsidRDefault="00AC3F4C" w:rsidP="00AC3F4C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AC3F4C" w:rsidRPr="00AC3F4C" w:rsidSect="00AC3F4C">
      <w:headerReference w:type="default" r:id="rId12"/>
      <w:footerReference w:type="default" r:id="rId13"/>
      <w:pgSz w:w="15840" w:h="12240" w:orient="landscape"/>
      <w:pgMar w:top="990" w:right="11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4A33F" w14:textId="77777777" w:rsidR="00420C7D" w:rsidRDefault="00420C7D" w:rsidP="004E0FF1">
      <w:pPr>
        <w:spacing w:after="0" w:line="240" w:lineRule="auto"/>
      </w:pPr>
      <w:r>
        <w:separator/>
      </w:r>
    </w:p>
  </w:endnote>
  <w:endnote w:type="continuationSeparator" w:id="0">
    <w:p w14:paraId="0B5E2EC8" w14:textId="77777777" w:rsidR="00420C7D" w:rsidRDefault="00420C7D" w:rsidP="004E0FF1">
      <w:pPr>
        <w:spacing w:after="0" w:line="240" w:lineRule="auto"/>
      </w:pPr>
      <w:r>
        <w:continuationSeparator/>
      </w:r>
    </w:p>
  </w:endnote>
  <w:endnote w:type="continuationNotice" w:id="1">
    <w:p w14:paraId="13AC9EED" w14:textId="77777777" w:rsidR="00420C7D" w:rsidRDefault="00420C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altName w:val="Arial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30"/>
      <w:gridCol w:w="4530"/>
      <w:gridCol w:w="4530"/>
    </w:tblGrid>
    <w:tr w:rsidR="6DD40390" w14:paraId="582B3357" w14:textId="77777777" w:rsidTr="6DD40390">
      <w:trPr>
        <w:trHeight w:val="300"/>
      </w:trPr>
      <w:tc>
        <w:tcPr>
          <w:tcW w:w="4530" w:type="dxa"/>
        </w:tcPr>
        <w:p w14:paraId="59FB1CF2" w14:textId="0E1EF220" w:rsidR="6DD40390" w:rsidRDefault="6DD40390" w:rsidP="6DD40390">
          <w:pPr>
            <w:pStyle w:val="Header"/>
            <w:ind w:left="-115"/>
          </w:pPr>
        </w:p>
      </w:tc>
      <w:tc>
        <w:tcPr>
          <w:tcW w:w="4530" w:type="dxa"/>
        </w:tcPr>
        <w:p w14:paraId="67E956B5" w14:textId="68FF5E78" w:rsidR="6DD40390" w:rsidRDefault="6DD40390" w:rsidP="6DD40390">
          <w:pPr>
            <w:pStyle w:val="Header"/>
            <w:jc w:val="center"/>
          </w:pPr>
        </w:p>
      </w:tc>
      <w:tc>
        <w:tcPr>
          <w:tcW w:w="4530" w:type="dxa"/>
        </w:tcPr>
        <w:p w14:paraId="718E7209" w14:textId="1EC864E5" w:rsidR="6DD40390" w:rsidRDefault="6DD40390" w:rsidP="6DD40390">
          <w:pPr>
            <w:pStyle w:val="Header"/>
            <w:ind w:right="-115"/>
            <w:jc w:val="right"/>
          </w:pPr>
        </w:p>
      </w:tc>
    </w:tr>
  </w:tbl>
  <w:p w14:paraId="5F290085" w14:textId="7125905A" w:rsidR="004E0FF1" w:rsidRDefault="004E0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B8411" w14:textId="77777777" w:rsidR="00420C7D" w:rsidRDefault="00420C7D" w:rsidP="004E0FF1">
      <w:pPr>
        <w:spacing w:after="0" w:line="240" w:lineRule="auto"/>
      </w:pPr>
      <w:r>
        <w:separator/>
      </w:r>
    </w:p>
  </w:footnote>
  <w:footnote w:type="continuationSeparator" w:id="0">
    <w:p w14:paraId="79F19022" w14:textId="77777777" w:rsidR="00420C7D" w:rsidRDefault="00420C7D" w:rsidP="004E0FF1">
      <w:pPr>
        <w:spacing w:after="0" w:line="240" w:lineRule="auto"/>
      </w:pPr>
      <w:r>
        <w:continuationSeparator/>
      </w:r>
    </w:p>
  </w:footnote>
  <w:footnote w:type="continuationNotice" w:id="1">
    <w:p w14:paraId="24FA1006" w14:textId="77777777" w:rsidR="00420C7D" w:rsidRDefault="00420C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30"/>
      <w:gridCol w:w="4530"/>
      <w:gridCol w:w="4530"/>
    </w:tblGrid>
    <w:tr w:rsidR="6DD40390" w14:paraId="59058ADF" w14:textId="77777777" w:rsidTr="6DD40390">
      <w:trPr>
        <w:trHeight w:val="300"/>
      </w:trPr>
      <w:tc>
        <w:tcPr>
          <w:tcW w:w="4530" w:type="dxa"/>
        </w:tcPr>
        <w:p w14:paraId="4187AB82" w14:textId="5A750186" w:rsidR="6DD40390" w:rsidRDefault="6DD40390" w:rsidP="6DD40390">
          <w:pPr>
            <w:pStyle w:val="Header"/>
            <w:ind w:left="-115"/>
          </w:pPr>
        </w:p>
      </w:tc>
      <w:tc>
        <w:tcPr>
          <w:tcW w:w="4530" w:type="dxa"/>
        </w:tcPr>
        <w:p w14:paraId="25A168A2" w14:textId="1204FA32" w:rsidR="6DD40390" w:rsidRDefault="6DD40390" w:rsidP="6DD40390">
          <w:pPr>
            <w:pStyle w:val="Header"/>
            <w:jc w:val="center"/>
          </w:pPr>
        </w:p>
      </w:tc>
      <w:tc>
        <w:tcPr>
          <w:tcW w:w="4530" w:type="dxa"/>
        </w:tcPr>
        <w:p w14:paraId="0B2CAAA9" w14:textId="31801FEF" w:rsidR="6DD40390" w:rsidRDefault="6DD40390" w:rsidP="6DD40390">
          <w:pPr>
            <w:pStyle w:val="Header"/>
            <w:ind w:right="-115"/>
            <w:jc w:val="right"/>
          </w:pPr>
        </w:p>
      </w:tc>
    </w:tr>
  </w:tbl>
  <w:p w14:paraId="629FAA27" w14:textId="0B285D53" w:rsidR="004E0FF1" w:rsidRDefault="004E0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C097F"/>
    <w:multiLevelType w:val="hybridMultilevel"/>
    <w:tmpl w:val="0D28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C3AC5"/>
    <w:multiLevelType w:val="multilevel"/>
    <w:tmpl w:val="AF5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3527868">
    <w:abstractNumId w:val="0"/>
  </w:num>
  <w:num w:numId="2" w16cid:durableId="67754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4C"/>
    <w:rsid w:val="00005A9F"/>
    <w:rsid w:val="00035D91"/>
    <w:rsid w:val="00043A70"/>
    <w:rsid w:val="0007632F"/>
    <w:rsid w:val="000803DA"/>
    <w:rsid w:val="000803EE"/>
    <w:rsid w:val="000952C7"/>
    <w:rsid w:val="0009530F"/>
    <w:rsid w:val="000A15FB"/>
    <w:rsid w:val="000E36B9"/>
    <w:rsid w:val="00101BCB"/>
    <w:rsid w:val="00105D10"/>
    <w:rsid w:val="001160E0"/>
    <w:rsid w:val="001405F4"/>
    <w:rsid w:val="00152218"/>
    <w:rsid w:val="001560E6"/>
    <w:rsid w:val="001709E1"/>
    <w:rsid w:val="00185812"/>
    <w:rsid w:val="001C53D0"/>
    <w:rsid w:val="001C58E8"/>
    <w:rsid w:val="001F4E91"/>
    <w:rsid w:val="002175D4"/>
    <w:rsid w:val="00233998"/>
    <w:rsid w:val="002539C9"/>
    <w:rsid w:val="002B0861"/>
    <w:rsid w:val="002B0C7F"/>
    <w:rsid w:val="002B2389"/>
    <w:rsid w:val="002B7821"/>
    <w:rsid w:val="002C381E"/>
    <w:rsid w:val="00317652"/>
    <w:rsid w:val="00324F12"/>
    <w:rsid w:val="00340945"/>
    <w:rsid w:val="00350BD0"/>
    <w:rsid w:val="00357A65"/>
    <w:rsid w:val="00377095"/>
    <w:rsid w:val="0039459A"/>
    <w:rsid w:val="003E36CC"/>
    <w:rsid w:val="003F2586"/>
    <w:rsid w:val="003F6FC7"/>
    <w:rsid w:val="00420C7D"/>
    <w:rsid w:val="00431E23"/>
    <w:rsid w:val="004429A5"/>
    <w:rsid w:val="004448F0"/>
    <w:rsid w:val="00472F63"/>
    <w:rsid w:val="00475B01"/>
    <w:rsid w:val="004A72AD"/>
    <w:rsid w:val="004E0FF1"/>
    <w:rsid w:val="004F2B75"/>
    <w:rsid w:val="00542D12"/>
    <w:rsid w:val="005703E1"/>
    <w:rsid w:val="005748E6"/>
    <w:rsid w:val="005C36CB"/>
    <w:rsid w:val="005C778F"/>
    <w:rsid w:val="005D000C"/>
    <w:rsid w:val="00605892"/>
    <w:rsid w:val="006124DB"/>
    <w:rsid w:val="00622208"/>
    <w:rsid w:val="00627131"/>
    <w:rsid w:val="00631B63"/>
    <w:rsid w:val="0068544D"/>
    <w:rsid w:val="00696D34"/>
    <w:rsid w:val="006C3E11"/>
    <w:rsid w:val="006D1321"/>
    <w:rsid w:val="007410EB"/>
    <w:rsid w:val="00756FE8"/>
    <w:rsid w:val="00766BE2"/>
    <w:rsid w:val="007C4478"/>
    <w:rsid w:val="007E4C09"/>
    <w:rsid w:val="00802572"/>
    <w:rsid w:val="00823B94"/>
    <w:rsid w:val="008446F2"/>
    <w:rsid w:val="00881118"/>
    <w:rsid w:val="00893B04"/>
    <w:rsid w:val="008D3BCE"/>
    <w:rsid w:val="008E7D30"/>
    <w:rsid w:val="008F3037"/>
    <w:rsid w:val="00904A18"/>
    <w:rsid w:val="00906B70"/>
    <w:rsid w:val="00911245"/>
    <w:rsid w:val="00917038"/>
    <w:rsid w:val="009312E4"/>
    <w:rsid w:val="0094473B"/>
    <w:rsid w:val="00972664"/>
    <w:rsid w:val="009C2CCA"/>
    <w:rsid w:val="009D1CCA"/>
    <w:rsid w:val="009D487F"/>
    <w:rsid w:val="00A14099"/>
    <w:rsid w:val="00A3335E"/>
    <w:rsid w:val="00A447A8"/>
    <w:rsid w:val="00A615FF"/>
    <w:rsid w:val="00AA029E"/>
    <w:rsid w:val="00AC3F4C"/>
    <w:rsid w:val="00AD4682"/>
    <w:rsid w:val="00AE26E6"/>
    <w:rsid w:val="00AE4B71"/>
    <w:rsid w:val="00B25750"/>
    <w:rsid w:val="00B36078"/>
    <w:rsid w:val="00B375DE"/>
    <w:rsid w:val="00B73352"/>
    <w:rsid w:val="00B7561D"/>
    <w:rsid w:val="00BB45F9"/>
    <w:rsid w:val="00BD4E12"/>
    <w:rsid w:val="00BF347B"/>
    <w:rsid w:val="00C00C85"/>
    <w:rsid w:val="00C1308A"/>
    <w:rsid w:val="00C3672A"/>
    <w:rsid w:val="00C4216D"/>
    <w:rsid w:val="00C65003"/>
    <w:rsid w:val="00C74743"/>
    <w:rsid w:val="00C956D9"/>
    <w:rsid w:val="00CD5EF6"/>
    <w:rsid w:val="00CE0536"/>
    <w:rsid w:val="00CE26C7"/>
    <w:rsid w:val="00CF5E59"/>
    <w:rsid w:val="00CF7FC1"/>
    <w:rsid w:val="00D21012"/>
    <w:rsid w:val="00D27E46"/>
    <w:rsid w:val="00D67B07"/>
    <w:rsid w:val="00D9258D"/>
    <w:rsid w:val="00DC338C"/>
    <w:rsid w:val="00DE6972"/>
    <w:rsid w:val="00E01062"/>
    <w:rsid w:val="00E019E6"/>
    <w:rsid w:val="00E1449D"/>
    <w:rsid w:val="00E4253B"/>
    <w:rsid w:val="00E5699E"/>
    <w:rsid w:val="00E57FE1"/>
    <w:rsid w:val="00E9147C"/>
    <w:rsid w:val="00E949BE"/>
    <w:rsid w:val="00EC604E"/>
    <w:rsid w:val="00EC7068"/>
    <w:rsid w:val="00F0287A"/>
    <w:rsid w:val="00F21B05"/>
    <w:rsid w:val="00F276F3"/>
    <w:rsid w:val="00F31E9A"/>
    <w:rsid w:val="00F42859"/>
    <w:rsid w:val="00F80BEB"/>
    <w:rsid w:val="00F860A4"/>
    <w:rsid w:val="00F86CD2"/>
    <w:rsid w:val="00F92C91"/>
    <w:rsid w:val="00FA351D"/>
    <w:rsid w:val="00FA73DF"/>
    <w:rsid w:val="00FB57F7"/>
    <w:rsid w:val="00FC5225"/>
    <w:rsid w:val="00FD7B3F"/>
    <w:rsid w:val="00FE0C43"/>
    <w:rsid w:val="00FE53BF"/>
    <w:rsid w:val="00FF3BC6"/>
    <w:rsid w:val="0BAC98E6"/>
    <w:rsid w:val="0F5DB5FD"/>
    <w:rsid w:val="6DD4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0081"/>
  <w15:chartTrackingRefBased/>
  <w15:docId w15:val="{C9637E88-B9ED-4DC9-AFCB-AEA00D8A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7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7A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357A65"/>
  </w:style>
  <w:style w:type="paragraph" w:customStyle="1" w:styleId="xmsolistparagraph">
    <w:name w:val="x_msolistparagraph"/>
    <w:basedOn w:val="Normal"/>
    <w:rsid w:val="00F2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0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FF1"/>
  </w:style>
  <w:style w:type="paragraph" w:styleId="Footer">
    <w:name w:val="footer"/>
    <w:basedOn w:val="Normal"/>
    <w:link w:val="FooterChar"/>
    <w:uiPriority w:val="99"/>
    <w:unhideWhenUsed/>
    <w:rsid w:val="004E0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FF1"/>
  </w:style>
  <w:style w:type="table" w:styleId="TableGrid">
    <w:name w:val="Table Grid"/>
    <w:basedOn w:val="TableNormal"/>
    <w:uiPriority w:val="59"/>
    <w:rsid w:val="004E0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13" ma:contentTypeDescription="Create a new document." ma:contentTypeScope="" ma:versionID="1f0ee9c603b63ce565eeb35fe9c10d1b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65245c4b15eaeb39eb362bd202043c2f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3373C-1619-4051-B6C9-0AB74F4C3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28A91-04A4-4F9F-91A3-76C664402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FAF2AA-31BB-47EE-AA30-34EA614C42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CF40CC-9895-4DBD-B18D-07B2D5EE6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</Words>
  <Characters>35</Characters>
  <Application>Microsoft Office Word</Application>
  <DocSecurity>4</DocSecurity>
  <Lines>1</Lines>
  <Paragraphs>1</Paragraphs>
  <ScaleCrop>false</ScaleCrop>
  <Company>PUSD11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Hounihan</dc:creator>
  <cp:keywords/>
  <dc:description/>
  <cp:lastModifiedBy>Elizabeth Hounihan</cp:lastModifiedBy>
  <cp:revision>50</cp:revision>
  <cp:lastPrinted>2017-08-04T15:02:00Z</cp:lastPrinted>
  <dcterms:created xsi:type="dcterms:W3CDTF">2021-07-19T02:42:00Z</dcterms:created>
  <dcterms:modified xsi:type="dcterms:W3CDTF">2024-05-21T21:30:00Z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